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CDF" w14:textId="2528DF64" w:rsidR="00770D1E" w:rsidRPr="00234DD9" w:rsidRDefault="00234DD9">
      <w:pPr>
        <w:rPr>
          <w:b/>
          <w:bCs/>
          <w:sz w:val="32"/>
          <w:szCs w:val="32"/>
          <w:u w:val="single"/>
        </w:rPr>
      </w:pPr>
      <w:r w:rsidRPr="00234DD9">
        <w:rPr>
          <w:b/>
          <w:bCs/>
          <w:sz w:val="32"/>
          <w:szCs w:val="32"/>
          <w:u w:val="single"/>
        </w:rPr>
        <w:t>Sponsorløpet 2026</w:t>
      </w:r>
    </w:p>
    <w:p w14:paraId="4C3BCB81" w14:textId="77777777" w:rsidR="00234DD9" w:rsidRDefault="00234DD9"/>
    <w:p w14:paraId="41F2041B" w14:textId="77777777" w:rsidR="00234DD9" w:rsidRDefault="00234DD9">
      <w:r>
        <w:t>Forrige onsdag løp 6.trinn 312 km til inntekt for barnekreft.</w:t>
      </w:r>
    </w:p>
    <w:p w14:paraId="49FB5432" w14:textId="77777777" w:rsidR="00234DD9" w:rsidRDefault="00234DD9" w:rsidP="00234DD9">
      <w:r>
        <w:t>Søgne og Greistad sparebank sponser et beløp hvert år.</w:t>
      </w:r>
    </w:p>
    <w:p w14:paraId="12F1E627" w14:textId="3B4770FC" w:rsidR="00234DD9" w:rsidRDefault="00234DD9">
      <w:r>
        <w:t xml:space="preserve">Vil du sponse, kan du vippse </w:t>
      </w:r>
      <w:r w:rsidRPr="00234DD9">
        <w:rPr>
          <w:sz w:val="40"/>
          <w:szCs w:val="40"/>
        </w:rPr>
        <w:t xml:space="preserve">4422 </w:t>
      </w:r>
    </w:p>
    <w:p w14:paraId="5AABA2AC" w14:textId="77777777" w:rsidR="00234DD9" w:rsidRDefault="00234DD9"/>
    <w:sectPr w:rsidR="00234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D9"/>
    <w:rsid w:val="00234DD9"/>
    <w:rsid w:val="00770D1E"/>
    <w:rsid w:val="00B646D4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149E"/>
  <w15:chartTrackingRefBased/>
  <w15:docId w15:val="{66139BB3-CC73-488C-B480-A7F56FBF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4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4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4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4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4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4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4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4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4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4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4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34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34D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4D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4D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4D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4D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4DD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34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4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4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34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34DD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34DD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34DD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4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4DD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34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Sørensen</dc:creator>
  <cp:keywords/>
  <dc:description/>
  <cp:lastModifiedBy>Monika Sørensen</cp:lastModifiedBy>
  <cp:revision>1</cp:revision>
  <dcterms:created xsi:type="dcterms:W3CDTF">2026-06-01T05:29:00Z</dcterms:created>
  <dcterms:modified xsi:type="dcterms:W3CDTF">2026-06-01T05:34:00Z</dcterms:modified>
</cp:coreProperties>
</file>